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0" w:tblpY="2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749"/>
      </w:tblGrid>
      <w:tr w:rsidR="00783831" w:rsidTr="00783831">
        <w:trPr>
          <w:trHeight w:val="461"/>
        </w:trPr>
        <w:tc>
          <w:tcPr>
            <w:tcW w:w="4323" w:type="dxa"/>
          </w:tcPr>
          <w:p w:rsidR="00783831" w:rsidRDefault="00783831" w:rsidP="00783831">
            <w:r>
              <w:t>BOHKD BİRİMİ</w:t>
            </w:r>
          </w:p>
        </w:tc>
        <w:tc>
          <w:tcPr>
            <w:tcW w:w="4749" w:type="dxa"/>
          </w:tcPr>
          <w:p w:rsidR="00783831" w:rsidRDefault="00783831" w:rsidP="00783831">
            <w:r>
              <w:t>İLÇE TEŞKİLATLARI</w:t>
            </w:r>
          </w:p>
        </w:tc>
      </w:tr>
      <w:tr w:rsidR="00783831" w:rsidTr="00783831">
        <w:trPr>
          <w:trHeight w:val="8392"/>
        </w:trPr>
        <w:tc>
          <w:tcPr>
            <w:tcW w:w="4323" w:type="dxa"/>
          </w:tcPr>
          <w:p w:rsidR="00783831" w:rsidRDefault="00783831" w:rsidP="00783831"/>
          <w:p w:rsidR="00783831" w:rsidRDefault="00783831" w:rsidP="00783831"/>
          <w:p w:rsidR="00783831" w:rsidRDefault="00783831" w:rsidP="00783831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4BC84C" wp14:editId="444FD8DD">
                      <wp:simplePos x="0" y="0"/>
                      <wp:positionH relativeFrom="column">
                        <wp:posOffset>100186</wp:posOffset>
                      </wp:positionH>
                      <wp:positionV relativeFrom="paragraph">
                        <wp:posOffset>137148</wp:posOffset>
                      </wp:positionV>
                      <wp:extent cx="2052871" cy="2320170"/>
                      <wp:effectExtent l="0" t="0" r="24130" b="234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871" cy="2320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F3A67" w:rsidRDefault="00AE0207" w:rsidP="00783831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Her ay sonunda aylık çalışma formunun, özel gün ve haftalara ait ilçe faaliyet tablolarını</w:t>
                                  </w:r>
                                  <w:r w:rsidR="002F3A67">
                                    <w:rPr>
                                      <w:lang w:val="tr-TR"/>
                                    </w:rPr>
                                    <w:t>n</w:t>
                                  </w:r>
                                  <w:r>
                                    <w:rPr>
                                      <w:lang w:val="tr-TR"/>
                                    </w:rPr>
                                    <w:t xml:space="preserve"> ilçe teşkilatlarından </w:t>
                                  </w:r>
                                  <w:r w:rsidR="002F3A67">
                                    <w:rPr>
                                      <w:lang w:val="tr-TR"/>
                                    </w:rPr>
                                    <w:t>toplanması.</w:t>
                                  </w:r>
                                  <w:r>
                                    <w:rPr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:rsidR="002F3A67" w:rsidRDefault="002F3A67" w:rsidP="00783831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D7303F" w:rsidRDefault="002F3A67" w:rsidP="00783831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 xml:space="preserve">Yapılan faaliyetlerin </w:t>
                                  </w:r>
                                </w:p>
                                <w:p w:rsidR="00783831" w:rsidRPr="00CB2B6D" w:rsidRDefault="002F3A67" w:rsidP="00783831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Bakanlığa üst yazı ile bildirilmesi.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7.9pt;margin-top:10.8pt;width:161.65pt;height:1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" fillcolor="window" strokecolor="windowText" strokeweight="2pt">
                      <v:textbox>
                        <w:txbxContent>
                          <w:p w:rsidR="002F3A67" w:rsidRDefault="00AE0207" w:rsidP="00783831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Her ay sonunda aylık çalışma formunun, özel gün ve haftalara ait ilçe faaliyet tablolarını</w:t>
                            </w:r>
                            <w:r w:rsidR="002F3A67">
                              <w:rPr>
                                <w:lang w:val="tr-TR"/>
                              </w:rPr>
                              <w:t>n</w:t>
                            </w:r>
                            <w:r>
                              <w:rPr>
                                <w:lang w:val="tr-TR"/>
                              </w:rPr>
                              <w:t xml:space="preserve"> ilçe teşkilatlarından </w:t>
                            </w:r>
                            <w:r w:rsidR="002F3A67">
                              <w:rPr>
                                <w:lang w:val="tr-TR"/>
                              </w:rPr>
                              <w:t>toplanması.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  <w:p w:rsidR="002F3A67" w:rsidRDefault="002F3A67" w:rsidP="00783831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D7303F" w:rsidRDefault="002F3A67" w:rsidP="00783831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Yapılan faaliyetlerin </w:t>
                            </w:r>
                          </w:p>
                          <w:p w:rsidR="00783831" w:rsidRPr="00CB2B6D" w:rsidRDefault="002F3A67" w:rsidP="00783831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Bakanlığa üst yazı ile bildirilmesi.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3831" w:rsidRDefault="00783831" w:rsidP="00783831"/>
          <w:p w:rsidR="00783831" w:rsidRDefault="00783831" w:rsidP="00783831"/>
          <w:p w:rsidR="00783831" w:rsidRDefault="00783831" w:rsidP="00783831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3F6290" wp14:editId="08B504B5">
                      <wp:simplePos x="0" y="0"/>
                      <wp:positionH relativeFrom="column">
                        <wp:posOffset>2239537</wp:posOffset>
                      </wp:positionH>
                      <wp:positionV relativeFrom="paragraph">
                        <wp:posOffset>73912</wp:posOffset>
                      </wp:positionV>
                      <wp:extent cx="1017917" cy="223520"/>
                      <wp:effectExtent l="0" t="19050" r="29845" b="43180"/>
                      <wp:wrapNone/>
                      <wp:docPr id="13" name="Sağ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17" cy="2235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3" o:spid="_x0000_s1026" type="#_x0000_t13" style="position:absolute;margin-left:176.35pt;margin-top:5.8pt;width:80.1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" adj="19228" fillcolor="#4f81bd" strokecolor="#385d8a" strokeweight="2pt"/>
                  </w:pict>
                </mc:Fallback>
              </mc:AlternateContent>
            </w:r>
          </w:p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9BB2CA" wp14:editId="4926CC39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158750</wp:posOffset>
                      </wp:positionV>
                      <wp:extent cx="1060450" cy="223520"/>
                      <wp:effectExtent l="19050" t="19050" r="25400" b="43180"/>
                      <wp:wrapNone/>
                      <wp:docPr id="1" name="Sağ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60450" cy="2235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ağ Ok 1" o:spid="_x0000_s1026" type="#_x0000_t13" style="position:absolute;margin-left:176.3pt;margin-top:12.5pt;width:83.5pt;height:17.6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" adj="19324" fillcolor="#4f81bd" strokecolor="#385d8a" strokeweight="2pt"/>
                  </w:pict>
                </mc:Fallback>
              </mc:AlternateContent>
            </w:r>
          </w:p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  <w:p w:rsidR="00783831" w:rsidRDefault="00783831" w:rsidP="00783831"/>
        </w:tc>
        <w:tc>
          <w:tcPr>
            <w:tcW w:w="4749" w:type="dxa"/>
          </w:tcPr>
          <w:p w:rsidR="00783831" w:rsidRDefault="00783831" w:rsidP="00783831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837308" wp14:editId="21E0F491">
                      <wp:simplePos x="0" y="0"/>
                      <wp:positionH relativeFrom="column">
                        <wp:posOffset>658998</wp:posOffset>
                      </wp:positionH>
                      <wp:positionV relativeFrom="paragraph">
                        <wp:posOffset>426385</wp:posOffset>
                      </wp:positionV>
                      <wp:extent cx="2009955" cy="2424022"/>
                      <wp:effectExtent l="0" t="0" r="28575" b="146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955" cy="24240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303F" w:rsidRDefault="002F0A99" w:rsidP="00D7303F">
                                  <w:pPr>
                                    <w:rPr>
                                      <w:lang w:val="tr-TR"/>
                                    </w:rPr>
                                  </w:pPr>
                                  <w:r w:rsidRPr="00D7303F">
                                    <w:rPr>
                                      <w:lang w:val="tr-TR"/>
                                    </w:rPr>
                                    <w:t xml:space="preserve">Yapılan eğitim ve etkinliklere ait </w:t>
                                  </w:r>
                                  <w:proofErr w:type="spellStart"/>
                                  <w:r w:rsidRPr="00D7303F">
                                    <w:rPr>
                                      <w:lang w:val="tr-TR"/>
                                    </w:rPr>
                                    <w:t>kanıtsal</w:t>
                                  </w:r>
                                  <w:proofErr w:type="spellEnd"/>
                                  <w:r w:rsidRPr="00D7303F">
                                    <w:rPr>
                                      <w:lang w:val="tr-TR"/>
                                    </w:rPr>
                                    <w:t xml:space="preserve"> nitelikteki belgelerin muhafaza edilmesi</w:t>
                                  </w:r>
                                  <w:r w:rsidR="00D7303F" w:rsidRPr="00D7303F">
                                    <w:rPr>
                                      <w:lang w:val="tr-TR"/>
                                    </w:rPr>
                                    <w:t xml:space="preserve">. </w:t>
                                  </w:r>
                                </w:p>
                                <w:p w:rsidR="00D7303F" w:rsidRDefault="00D7303F" w:rsidP="00D7303F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  <w:p w:rsidR="00801C4A" w:rsidRPr="00D7303F" w:rsidRDefault="00D7303F" w:rsidP="00D7303F">
                                  <w:pPr>
                                    <w:rPr>
                                      <w:lang w:val="tr-TR"/>
                                    </w:rPr>
                                  </w:pPr>
                                  <w:r w:rsidRPr="00D7303F">
                                    <w:rPr>
                                      <w:lang w:val="tr-TR"/>
                                    </w:rPr>
                                    <w:t>A</w:t>
                                  </w:r>
                                  <w:r w:rsidR="001A6616" w:rsidRPr="00D7303F">
                                    <w:rPr>
                                      <w:lang w:val="tr-TR"/>
                                    </w:rPr>
                                    <w:t>ylık çalışma il</w:t>
                                  </w:r>
                                  <w:r w:rsidR="00801C4A" w:rsidRPr="00D7303F">
                                    <w:rPr>
                                      <w:lang w:val="tr-TR"/>
                                    </w:rPr>
                                    <w:t xml:space="preserve">e ilçe faaliyet tablolarının </w:t>
                                  </w:r>
                                  <w:proofErr w:type="spellStart"/>
                                  <w:r w:rsidR="00801C4A" w:rsidRPr="00D7303F">
                                    <w:rPr>
                                      <w:lang w:val="tr-TR"/>
                                    </w:rPr>
                                    <w:t>üstyazı</w:t>
                                  </w:r>
                                  <w:proofErr w:type="spellEnd"/>
                                  <w:r w:rsidR="002F0A99" w:rsidRPr="00D7303F">
                                    <w:rPr>
                                      <w:lang w:val="tr-TR"/>
                                    </w:rPr>
                                    <w:t xml:space="preserve"> ile</w:t>
                                  </w:r>
                                  <w:r w:rsidR="00801C4A" w:rsidRPr="00D7303F">
                                    <w:rPr>
                                      <w:lang w:val="tr-TR"/>
                                    </w:rPr>
                                    <w:t xml:space="preserve"> BOHKD Birimine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7" style="position:absolute;margin-left:51.9pt;margin-top:33.55pt;width:158.25pt;height:19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" fillcolor="white [3201]" strokecolor="black [3200]" strokeweight="2pt">
                      <v:textbox>
                        <w:txbxContent>
                          <w:p w:rsidR="00D7303F" w:rsidRDefault="002F0A99" w:rsidP="00D7303F">
                            <w:pPr>
                              <w:rPr>
                                <w:lang w:val="tr-TR"/>
                              </w:rPr>
                            </w:pPr>
                            <w:r w:rsidRPr="00D7303F">
                              <w:rPr>
                                <w:lang w:val="tr-TR"/>
                              </w:rPr>
                              <w:t xml:space="preserve">Yapılan eğitim ve etkinliklere ait </w:t>
                            </w:r>
                            <w:proofErr w:type="spellStart"/>
                            <w:r w:rsidRPr="00D7303F">
                              <w:rPr>
                                <w:lang w:val="tr-TR"/>
                              </w:rPr>
                              <w:t>kanıtsal</w:t>
                            </w:r>
                            <w:proofErr w:type="spellEnd"/>
                            <w:r w:rsidRPr="00D7303F">
                              <w:rPr>
                                <w:lang w:val="tr-TR"/>
                              </w:rPr>
                              <w:t xml:space="preserve"> nitelikteki belgelerin muhafaza edilmesi</w:t>
                            </w:r>
                            <w:r w:rsidR="00D7303F" w:rsidRPr="00D7303F">
                              <w:rPr>
                                <w:lang w:val="tr-TR"/>
                              </w:rPr>
                              <w:t xml:space="preserve">. </w:t>
                            </w:r>
                          </w:p>
                          <w:p w:rsidR="00D7303F" w:rsidRDefault="00D7303F" w:rsidP="00D7303F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801C4A" w:rsidRPr="00D7303F" w:rsidRDefault="00D7303F" w:rsidP="00D7303F">
                            <w:pPr>
                              <w:rPr>
                                <w:lang w:val="tr-TR"/>
                              </w:rPr>
                            </w:pPr>
                            <w:r w:rsidRPr="00D7303F">
                              <w:rPr>
                                <w:lang w:val="tr-TR"/>
                              </w:rPr>
                              <w:t>A</w:t>
                            </w:r>
                            <w:r w:rsidR="001A6616" w:rsidRPr="00D7303F">
                              <w:rPr>
                                <w:lang w:val="tr-TR"/>
                              </w:rPr>
                              <w:t>ylık çalışma il</w:t>
                            </w:r>
                            <w:r w:rsidR="00801C4A" w:rsidRPr="00D7303F">
                              <w:rPr>
                                <w:lang w:val="tr-TR"/>
                              </w:rPr>
                              <w:t xml:space="preserve">e ilçe faaliyet tablolarının </w:t>
                            </w:r>
                            <w:proofErr w:type="spellStart"/>
                            <w:r w:rsidR="00801C4A" w:rsidRPr="00D7303F">
                              <w:rPr>
                                <w:lang w:val="tr-TR"/>
                              </w:rPr>
                              <w:t>üstyazı</w:t>
                            </w:r>
                            <w:proofErr w:type="spellEnd"/>
                            <w:r w:rsidR="002F0A99" w:rsidRPr="00D7303F">
                              <w:rPr>
                                <w:lang w:val="tr-TR"/>
                              </w:rPr>
                              <w:t xml:space="preserve"> ile</w:t>
                            </w:r>
                            <w:r w:rsidR="00801C4A" w:rsidRPr="00D7303F">
                              <w:rPr>
                                <w:lang w:val="tr-TR"/>
                              </w:rPr>
                              <w:t xml:space="preserve"> BOHKD Birimine gönderilmesi.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C12DF" w:rsidRPr="0057796E" w:rsidRDefault="00783831">
      <w:pPr>
        <w:rPr>
          <w:u w:val="single"/>
        </w:rPr>
      </w:pPr>
      <w:r w:rsidRPr="0057796E">
        <w:rPr>
          <w:noProof/>
          <w:u w:val="single"/>
          <w:lang w:val="tr-TR" w:eastAsia="tr-TR"/>
        </w:rPr>
        <w:t xml:space="preserve"> </w:t>
      </w:r>
      <w:r w:rsidRPr="0057796E">
        <w:rPr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03BC" wp14:editId="611710FF">
                <wp:simplePos x="0" y="0"/>
                <wp:positionH relativeFrom="column">
                  <wp:posOffset>-3175</wp:posOffset>
                </wp:positionH>
                <wp:positionV relativeFrom="paragraph">
                  <wp:posOffset>790575</wp:posOffset>
                </wp:positionV>
                <wp:extent cx="5760720" cy="508635"/>
                <wp:effectExtent l="0" t="0" r="11430" b="2476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B6D" w:rsidRPr="00CB2B6D" w:rsidRDefault="00CB2B6D" w:rsidP="00CB2B6D">
                            <w:pPr>
                              <w:rPr>
                                <w:b/>
                              </w:rPr>
                            </w:pPr>
                            <w:r w:rsidRPr="00CB2B6D">
                              <w:rPr>
                                <w:b/>
                              </w:rPr>
                              <w:t>SÜREÇ KODU</w:t>
                            </w:r>
                            <w:proofErr w:type="gramStart"/>
                            <w:r w:rsidRPr="00CB2B6D">
                              <w:rPr>
                                <w:b/>
                              </w:rPr>
                              <w:t>:BOHKD</w:t>
                            </w:r>
                            <w:r w:rsidR="00783831">
                              <w:rPr>
                                <w:b/>
                              </w:rPr>
                              <w:t>.3</w:t>
                            </w:r>
                            <w:proofErr w:type="gramEnd"/>
                            <w:r w:rsidR="00B57FC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83831">
                              <w:rPr>
                                <w:b/>
                              </w:rPr>
                              <w:t>Veri</w:t>
                            </w:r>
                            <w:proofErr w:type="spellEnd"/>
                            <w:r w:rsidR="0078383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83831">
                              <w:rPr>
                                <w:b/>
                              </w:rPr>
                              <w:t>toplanması</w:t>
                            </w:r>
                            <w:proofErr w:type="spellEnd"/>
                          </w:p>
                          <w:p w:rsidR="00CB2B6D" w:rsidRPr="00A67C5E" w:rsidRDefault="00CB2B6D" w:rsidP="00783831">
                            <w:pPr>
                              <w:rPr>
                                <w:color w:val="FF0000"/>
                              </w:rPr>
                            </w:pPr>
                            <w:r w:rsidRPr="00A67C5E">
                              <w:rPr>
                                <w:color w:val="FF0000"/>
                              </w:rPr>
                              <w:t xml:space="preserve">: </w:t>
                            </w:r>
                            <w:proofErr w:type="spellStart"/>
                            <w:r w:rsidR="00783831">
                              <w:rPr>
                                <w:color w:val="FF0000"/>
                              </w:rPr>
                              <w:t>İlde</w:t>
                            </w:r>
                            <w:proofErr w:type="spellEnd"/>
                            <w:r w:rsidR="00783831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783831">
                              <w:rPr>
                                <w:color w:val="FF0000"/>
                              </w:rPr>
                              <w:t>yürütülen</w:t>
                            </w:r>
                            <w:proofErr w:type="spellEnd"/>
                            <w:r w:rsidR="00783831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783831">
                              <w:rPr>
                                <w:color w:val="FF0000"/>
                              </w:rPr>
                              <w:t>faaliyetlerin</w:t>
                            </w:r>
                            <w:proofErr w:type="spellEnd"/>
                            <w:r w:rsidR="00783831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783831">
                              <w:rPr>
                                <w:color w:val="FF0000"/>
                              </w:rPr>
                              <w:t>değerlendirilmesi</w:t>
                            </w:r>
                            <w:proofErr w:type="spellEnd"/>
                            <w:r w:rsidR="00783831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783831">
                              <w:rPr>
                                <w:color w:val="FF0000"/>
                              </w:rPr>
                              <w:t>için</w:t>
                            </w:r>
                            <w:proofErr w:type="spellEnd"/>
                            <w:r w:rsidR="00783831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783831" w:rsidRPr="00783831">
                              <w:rPr>
                                <w:color w:val="FF0000"/>
                              </w:rPr>
                              <w:t>ilçelerden</w:t>
                            </w:r>
                            <w:proofErr w:type="spellEnd"/>
                            <w:r w:rsidR="00783831" w:rsidRPr="00783831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783831" w:rsidRPr="00783831">
                              <w:rPr>
                                <w:color w:val="FF0000"/>
                              </w:rPr>
                              <w:t>veri</w:t>
                            </w:r>
                            <w:proofErr w:type="spellEnd"/>
                            <w:r w:rsidR="00783831" w:rsidRPr="00783831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783831" w:rsidRPr="00783831">
                              <w:rPr>
                                <w:color w:val="FF0000"/>
                              </w:rPr>
                              <w:t>toplanması</w:t>
                            </w:r>
                            <w:proofErr w:type="spellEnd"/>
                          </w:p>
                          <w:p w:rsidR="00A67C5E" w:rsidRDefault="00A67C5E" w:rsidP="00A67C5E"/>
                          <w:p w:rsidR="00CB2B6D" w:rsidRDefault="00CB2B6D" w:rsidP="00CB2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margin-left:-.25pt;margin-top:62.25pt;width:453.6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">
                <v:textbox>
                  <w:txbxContent>
                    <w:p w:rsidR="00CB2B6D" w:rsidRPr="00CB2B6D" w:rsidRDefault="00CB2B6D" w:rsidP="00CB2B6D">
                      <w:pPr>
                        <w:rPr>
                          <w:b/>
                        </w:rPr>
                      </w:pPr>
                      <w:r w:rsidRPr="00CB2B6D">
                        <w:rPr>
                          <w:b/>
                        </w:rPr>
                        <w:t>SÜREÇ KODU</w:t>
                      </w:r>
                      <w:proofErr w:type="gramStart"/>
                      <w:r w:rsidRPr="00CB2B6D">
                        <w:rPr>
                          <w:b/>
                        </w:rPr>
                        <w:t>:BOHKD</w:t>
                      </w:r>
                      <w:r w:rsidR="00783831">
                        <w:rPr>
                          <w:b/>
                        </w:rPr>
                        <w:t>.3</w:t>
                      </w:r>
                      <w:proofErr w:type="gramEnd"/>
                      <w:r w:rsidR="00B57FC9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783831">
                        <w:rPr>
                          <w:b/>
                        </w:rPr>
                        <w:t>Veri</w:t>
                      </w:r>
                      <w:proofErr w:type="spellEnd"/>
                      <w:r w:rsidR="0078383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783831">
                        <w:rPr>
                          <w:b/>
                        </w:rPr>
                        <w:t>toplanması</w:t>
                      </w:r>
                      <w:proofErr w:type="spellEnd"/>
                    </w:p>
                    <w:p w:rsidR="00CB2B6D" w:rsidRPr="00A67C5E" w:rsidRDefault="00CB2B6D" w:rsidP="00783831">
                      <w:pPr>
                        <w:rPr>
                          <w:color w:val="FF0000"/>
                        </w:rPr>
                      </w:pPr>
                      <w:r w:rsidRPr="00A67C5E">
                        <w:rPr>
                          <w:color w:val="FF0000"/>
                        </w:rPr>
                        <w:t xml:space="preserve">: </w:t>
                      </w:r>
                      <w:proofErr w:type="spellStart"/>
                      <w:r w:rsidR="00783831">
                        <w:rPr>
                          <w:color w:val="FF0000"/>
                        </w:rPr>
                        <w:t>İlde</w:t>
                      </w:r>
                      <w:proofErr w:type="spellEnd"/>
                      <w:r w:rsidR="00783831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783831">
                        <w:rPr>
                          <w:color w:val="FF0000"/>
                        </w:rPr>
                        <w:t>yürütülen</w:t>
                      </w:r>
                      <w:proofErr w:type="spellEnd"/>
                      <w:r w:rsidR="00783831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783831">
                        <w:rPr>
                          <w:color w:val="FF0000"/>
                        </w:rPr>
                        <w:t>faaliyetlerin</w:t>
                      </w:r>
                      <w:proofErr w:type="spellEnd"/>
                      <w:r w:rsidR="00783831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783831">
                        <w:rPr>
                          <w:color w:val="FF0000"/>
                        </w:rPr>
                        <w:t>değerlendirilmesi</w:t>
                      </w:r>
                      <w:proofErr w:type="spellEnd"/>
                      <w:r w:rsidR="00783831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783831">
                        <w:rPr>
                          <w:color w:val="FF0000"/>
                        </w:rPr>
                        <w:t>için</w:t>
                      </w:r>
                      <w:proofErr w:type="spellEnd"/>
                      <w:r w:rsidR="00783831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783831" w:rsidRPr="00783831">
                        <w:rPr>
                          <w:color w:val="FF0000"/>
                        </w:rPr>
                        <w:t>ilçelerden</w:t>
                      </w:r>
                      <w:proofErr w:type="spellEnd"/>
                      <w:r w:rsidR="00783831" w:rsidRPr="00783831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783831" w:rsidRPr="00783831">
                        <w:rPr>
                          <w:color w:val="FF0000"/>
                        </w:rPr>
                        <w:t>veri</w:t>
                      </w:r>
                      <w:proofErr w:type="spellEnd"/>
                      <w:r w:rsidR="00783831" w:rsidRPr="00783831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783831" w:rsidRPr="00783831">
                        <w:rPr>
                          <w:color w:val="FF0000"/>
                        </w:rPr>
                        <w:t>toplanması</w:t>
                      </w:r>
                      <w:proofErr w:type="spellEnd"/>
                    </w:p>
                    <w:p w:rsidR="00A67C5E" w:rsidRDefault="00A67C5E" w:rsidP="00A67C5E"/>
                    <w:p w:rsidR="00CB2B6D" w:rsidRDefault="00CB2B6D" w:rsidP="00CB2B6D"/>
                  </w:txbxContent>
                </v:textbox>
              </v:shape>
            </w:pict>
          </mc:Fallback>
        </mc:AlternateContent>
      </w:r>
      <w:r w:rsidRPr="0057796E">
        <w:rPr>
          <w:noProof/>
          <w:u w:val="single"/>
          <w:lang w:val="tr-TR" w:eastAsia="tr-TR"/>
        </w:rPr>
        <w:t xml:space="preserve"> </w:t>
      </w:r>
      <w:r w:rsidR="00CB2B6D" w:rsidRPr="0057796E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val="tr-TR" w:eastAsia="tr-TR"/>
        </w:rPr>
        <mc:AlternateContent>
          <mc:Choice Requires="wpg">
            <w:drawing>
              <wp:inline distT="0" distB="0" distL="0" distR="0" wp14:anchorId="4CF3EE56" wp14:editId="450B4211">
                <wp:extent cx="5760720" cy="889292"/>
                <wp:effectExtent l="0" t="0" r="11430" b="6350"/>
                <wp:docPr id="4525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889292"/>
                          <a:chOff x="6" y="6"/>
                          <a:chExt cx="9367" cy="1446"/>
                        </a:xfrm>
                      </wpg:grpSpPr>
                      <wpg:grpSp>
                        <wpg:cNvPr id="4526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4527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8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4529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0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4531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2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4533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4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4535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7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2B6D" w:rsidRDefault="00CB2B6D" w:rsidP="00CB2B6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 xml:space="preserve">MÜDÜRLÜĞÜ HALK SAĞLIĞI HİZMETLERİ </w:t>
                                </w:r>
                              </w:p>
                              <w:p w:rsidR="00CB2B6D" w:rsidRPr="004C3E2D" w:rsidRDefault="00CB2B6D" w:rsidP="00CB2B6D">
                                <w:pPr>
                                  <w:ind w:left="6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ALTI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BULAŞICI OLMAYAN HASTALIKLAR VE KRONİK DURUMLAR BİRİMİ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6" o:spid="_x0000_s1029" style="width:453.6pt;height:70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">
                <v:group id="Group 4537" o:spid="_x0000_s1030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osW8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aDy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WixbxgAAAN0A&#10;AAAPAAAAAAAAAAAAAAAAAKoCAABkcnMvZG93bnJldi54bWxQSwUGAAAAAAQABAD6AAAAnQMAAAAA&#10;">
                  <v:shape id="Freeform 4538" o:spid="_x0000_s1031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FhsUA&#10;AADdAAAADwAAAGRycy9kb3ducmV2LnhtbESPzWrDMBCE74W8g9hAb41cpz/BiRL6QyDppdTuAyzW&#10;xjK1VsbaOs7bV4VCj8PMN8NsdpPv1EhDbAMbuF1koIjrYFtuDHxW+5sVqCjIFrvAZOBCEXbb2dUG&#10;CxvO/EFjKY1KJRwLNOBE+kLrWDvyGBehJ07eKQweJcmh0XbAcyr3nc6z7EF7bDktOOzpxVH9VX57&#10;A3dLkXedH1eHthqr8vj67JZvkzHX8+lpDUpokv/wH32wibvPH+H3TXoCe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cWG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032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kdss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3gdZWE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IkdssQAAADdAAAA&#10;DwAAAAAAAAAAAAAAAACqAgAAZHJzL2Rvd25yZXYueG1sUEsFBgAAAAAEAAQA+gAAAJsDAAAAAA==&#10;">
                  <v:shape id="Freeform 4536" o:spid="_x0000_s1033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xzckA&#10;AADdAAAADwAAAGRycy9kb3ducmV2LnhtbESPT0vDQBTE70K/w/IEL9JsGlTSNNuigmiLF/uHXl+z&#10;zyQ0+zZk1ybx07uC4HGYmd8w+WowjbhQ52rLCmZRDIK4sLrmUsF+9zJNQTiPrLGxTApGcrBaTq5y&#10;zLTt+YMuW1+KAGGXoYLK+zaT0hUVGXSRbYmD92k7gz7IrpS6wz7ATSOTOH6QBmsOCxW29FxRcd5+&#10;GQWx/T5txv5pvb9N3nfrQ3pMZ+OrUjfXw+MChKfB/4f/2m9awd19MoffN+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K1xzc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034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aHa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WQ6Dv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mh2nCAAAA3QAAAA8A&#10;AAAAAAAAAAAAAAAAqgIAAGRycy9kb3ducmV2LnhtbFBLBQYAAAAABAAEAPoAAACZAwAAAAA=&#10;">
                  <v:shape id="Freeform 4534" o:spid="_x0000_s1035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utMUA&#10;AADdAAAADwAAAGRycy9kb3ducmV2LnhtbESPUUvDQBCE34X+h2MF3+yljUpJey3VIrS+iIk/YMlt&#10;c8HcXsht0/jvPUHwcZj5ZpjNbvKdGmmIbWADi3kGirgOtuXGwGf1er8CFQXZYheYDHxThN12drPB&#10;woYrf9BYSqNSCccCDTiRvtA61o48xnnoiZN3DoNHSXJotB3wmsp9p5dZ9qQ9tpwWHPb04qj+Ki/e&#10;wEMu8q6Xp9WxrcaqPB2eXf42GXN3O+3XoIQm+Q//0UebuMd8Ab9v0hP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60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036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i8h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8GQ3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uLyFxgAAAN0A&#10;AAAPAAAAAAAAAAAAAAAAAKoCAABkcnMvZG93bnJldi54bWxQSwUGAAAAAAQABAD6AAAAnQMAAAAA&#10;">
                  <v:shape id="Freeform 4532" o:spid="_x0000_s1037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Q+skA&#10;AADdAAAADwAAAGRycy9kb3ducmV2LnhtbESPW2vCQBSE3wv+h+UIvpS68dISUldRQVpLX+oFX0+z&#10;xySYPRuyq0n667tCoY/DzHzDzBatKcWNaldYVjAaRiCIU6sLzhQc9punGITzyBpLy6SgIweLee9h&#10;hom2DX/RbeczESDsElSQe18lUro0J4NuaCvi4J1tbdAHWWdS19gEuCnlOIpepMGCw0KOFa1zSi+7&#10;q1EQ2Z/vj65ZbQ+P48/99hif4lH3ptSg3y5fQXhq/X/4r/2uFUyfJxO4vwlP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JzQ+s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038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2Ba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kOp7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HYFqxgAAAN0A&#10;AAAPAAAAAAAAAAAAAAAAAKoCAABkcnMvZG93bnJldi54bWxQSwUGAAAAAAQABAD6AAAAnQMAAAAA&#10;">
                  <v:shape id="Freeform 4530" o:spid="_x0000_s1039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tFckA&#10;AADdAAAADwAAAGRycy9kb3ducmV2LnhtbESPT2vCQBTE7wW/w/IEL6Vu1FpC6iqtINXSS/2D19fs&#10;Mwlm34bsahI/fVco9DjMzG+Y2aI1pbhS7QrLCkbDCARxanXBmYL9bvUUg3AeWWNpmRR05GAx7z3M&#10;MNG24W+6bn0mAoRdggpy76tESpfmZNANbUUcvJOtDfog60zqGpsAN6UcR9GLNFhwWMixomVO6Xl7&#10;MQoie/v57Jr3zf5x/LXbHOJjPOo+lBr027dXEJ5a/x/+a6+1gufpZAr3N+EJ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DntFc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  <v:shape id="Text Box 4528" o:spid="_x0000_s1040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XxscA&#10;AADdAAAADwAAAGRycy9kb3ducmV2LnhtbESPQWvCQBSE7wX/w/KE3uqm2lpNXUWkQqEgxvTg8Zl9&#10;JovZtzG7avrvu4WCx2FmvmFmi87W4kqtN44VPA8SEMSF04ZLBd/5+mkCwgdkjbVjUvBDHhbz3sMM&#10;U+1unNF1F0oRIexTVFCF0KRS+qIii37gGuLoHV1rMUTZllK3eItwW8thkoylRcNxocKGVhUVp93F&#10;KljuOfsw581hmx0zk+fThL/GJ6Ue+93yHUSgLtzD/+1PreDldfQGf2/i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NF8bHAAAA3QAAAA8AAAAAAAAAAAAAAAAAmAIAAGRy&#10;cy9kb3ducmV2LnhtbFBLBQYAAAAABAAEAPUAAACMAwAAAAA=&#10;" filled="f" stroked="f">
                    <v:textbox inset="0,0,0,0">
                      <w:txbxContent>
                        <w:p w:rsidR="00CB2B6D" w:rsidRDefault="00CB2B6D" w:rsidP="00CB2B6D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 xml:space="preserve">MÜDÜRLÜĞÜ HALK SAĞLIĞI HİZMETLERİ </w:t>
                          </w:r>
                        </w:p>
                        <w:p w:rsidR="00CB2B6D" w:rsidRPr="004C3E2D" w:rsidRDefault="00CB2B6D" w:rsidP="00CB2B6D">
                          <w:pPr>
                            <w:ind w:left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ALTI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BULAŞICI OLMAYAN HASTALIKLAR VE KRONİK DURUMLAR BİRİMİ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C12DF" w:rsidRPr="0057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1325"/>
    <w:multiLevelType w:val="hybridMultilevel"/>
    <w:tmpl w:val="51B4FF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6D"/>
    <w:rsid w:val="00002B45"/>
    <w:rsid w:val="00193C6A"/>
    <w:rsid w:val="001A6616"/>
    <w:rsid w:val="002F0A99"/>
    <w:rsid w:val="002F3A67"/>
    <w:rsid w:val="0037303B"/>
    <w:rsid w:val="004A00B5"/>
    <w:rsid w:val="0057796E"/>
    <w:rsid w:val="00783831"/>
    <w:rsid w:val="00801C4A"/>
    <w:rsid w:val="008C12DF"/>
    <w:rsid w:val="009C45F8"/>
    <w:rsid w:val="009E2699"/>
    <w:rsid w:val="00A67C5E"/>
    <w:rsid w:val="00AE0207"/>
    <w:rsid w:val="00B57FC9"/>
    <w:rsid w:val="00C96836"/>
    <w:rsid w:val="00CB2B6D"/>
    <w:rsid w:val="00D7303F"/>
    <w:rsid w:val="00E66A40"/>
    <w:rsid w:val="00F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B6D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2B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B6D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CB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3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B6D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2B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B6D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CB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52</cp:revision>
  <dcterms:created xsi:type="dcterms:W3CDTF">2018-02-21T07:21:00Z</dcterms:created>
  <dcterms:modified xsi:type="dcterms:W3CDTF">2018-02-21T11:22:00Z</dcterms:modified>
</cp:coreProperties>
</file>